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66C" w:rsidRDefault="00BD766C" w:rsidP="00BD766C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D766C" w:rsidRDefault="00BD766C" w:rsidP="00BD766C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Вариант 1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Прочитай текст, ответь на вопросы, выполни задания.</w:t>
      </w:r>
    </w:p>
    <w:p w:rsidR="00BD766C" w:rsidRDefault="00BD766C" w:rsidP="00BD766C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Джек-поводырь</w:t>
      </w:r>
    </w:p>
    <w:p w:rsidR="00BD766C" w:rsidRP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Жители улицы Мира хорошо знают этого человека. Зимой и летом, в больших чёрных очках на испещренном </w:t>
      </w:r>
      <w:proofErr w:type="gramStart"/>
      <w:r w:rsidRPr="00BD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синими</w:t>
      </w:r>
      <w:proofErr w:type="gramEnd"/>
      <w:r w:rsidRPr="00BD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D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отметинками</w:t>
      </w:r>
      <w:proofErr w:type="spellEnd"/>
      <w:r w:rsidRPr="00BD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лице, он каждый день проходит по тротуару и тук-тук - постукивает своей резной палочкой. Человек в чёрных очках - бывший военный лётчик. От взрыва вражеского снаряда он лишился одной руки и обоих глаз. И вдруг, к удивлению прохожих, слепой лётчик появился без своей извечной палочки. Вместо неё он держал за поводок собаку. Джек уверенно вёл своего хозяина по улице. У перекрёстка Джек останавливался и выжидал, пока пройдут машины. Он обходил стороной каждый столб, каждую выбоину или лужу.</w:t>
      </w:r>
    </w:p>
    <w:p w:rsidR="00BD766C" w:rsidRP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«Джек, на остановку!» - и собака послушно ведёт своего хозяина к автобусу. Если пассажиры автобуса сами не догадываются уступить место слепому, Джек выбирает из </w:t>
      </w:r>
      <w:proofErr w:type="gramStart"/>
      <w:r w:rsidRPr="00BD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сидящих</w:t>
      </w:r>
      <w:proofErr w:type="gramEnd"/>
      <w:r w:rsidRPr="00BD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человека </w:t>
      </w:r>
      <w:proofErr w:type="spellStart"/>
      <w:r w:rsidRPr="00BD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помоложе</w:t>
      </w:r>
      <w:proofErr w:type="spellEnd"/>
      <w:r w:rsidRPr="00BD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тыкается носом ему в колени: мол, ты и постоять можешь, а моему хозяину стоять трудно... «Джек, в магазин!» - ведёт </w:t>
      </w:r>
      <w:proofErr w:type="gramStart"/>
      <w:r w:rsidRPr="00BD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 w:rsidRPr="00BD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гастроном.</w:t>
      </w:r>
    </w:p>
    <w:p w:rsidR="00BD766C" w:rsidRP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Джек теперь мне взамен глаз! - не нахвалится своим поводырём бывший лётчик.</w:t>
      </w:r>
    </w:p>
    <w:p w:rsidR="00BD766C" w:rsidRPr="00BD766C" w:rsidRDefault="00BD766C" w:rsidP="00BD766C">
      <w:pPr>
        <w:spacing w:after="150" w:line="240" w:lineRule="auto"/>
        <w:jc w:val="righ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(Г.</w:t>
      </w:r>
      <w:r w:rsidRPr="00BD766C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BD766C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Юрмин</w:t>
      </w:r>
      <w:proofErr w:type="spellEnd"/>
      <w:r w:rsidRPr="00BD766C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)</w:t>
      </w:r>
    </w:p>
    <w:p w:rsidR="00BD766C" w:rsidRDefault="00BD766C" w:rsidP="00BD766C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Вопросы и задания: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1. 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Определи жанр произведения.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□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1) рассказ □3) сказка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□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2) басня □4) стихотворение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2. 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Почему жители улицы Мира хорошо знали этого человека?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□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1) он отличался от всех внешним видом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□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2) он всегда гулял с собакой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□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3) он гулял в одном и том же месте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3. 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По какой причине ослеп лётчик? Выпиши ответ из текста.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4. 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Как ты понимаешь значение слова</w:t>
      </w: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поводырь?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lastRenderedPageBreak/>
        <w:t>________________________________________________________________________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5. 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Кто стал верным другом бывшего летчика?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________________________________________________________________________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6.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Как ты понимаешь выражение</w:t>
      </w: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. Джек теперь не взамен глаз?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7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 Подбери синоним к слову</w:t>
      </w: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выбоина.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________________________________________________________________________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8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 Как Джек помогал хозяину занять место в автобусе?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□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1) лаял на молодого человека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□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2) тыкался носом в колени пассажира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помоложе</w:t>
      </w:r>
      <w:proofErr w:type="spellEnd"/>
      <w:proofErr w:type="gramEnd"/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□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3) начинал рычать на пассажира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9.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Восстанови последовательность событий рассказа.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□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1) Вместо палочки он держал за поводок собаку.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□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2) Джек ведёт к автобусу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□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3) Каждый день проходит по тротуару, постукивая палочкой.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□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4) Он лишился одной руки и обоих глаз.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□</w:t>
      </w:r>
      <w:r>
        <w:rPr>
          <w:rFonts w:ascii="Arial" w:eastAsia="Times New Roman" w:hAnsi="Arial" w:cs="Arial"/>
          <w:color w:val="2C0543"/>
          <w:sz w:val="21"/>
          <w:szCs w:val="21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5) Бывший лётчик доволен другом.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10. Определи главную мысль текста.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D766C" w:rsidRDefault="00BD766C" w:rsidP="00BD766C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lastRenderedPageBreak/>
        <w:t>Вариант 2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Прочитай текст, ответь на вопросы, выполни задания.</w:t>
      </w:r>
    </w:p>
    <w:p w:rsidR="00BD766C" w:rsidRDefault="00BD766C" w:rsidP="00BD766C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Кукушка</w:t>
      </w:r>
    </w:p>
    <w:p w:rsidR="00BD766C" w:rsidRP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Жила на земле бедная женщина. Было у неё четверо детей. Не слушались дети матери. Бегали, играли на снегу с утра до вечера. Одежду промочат, а, мать - суши, снегу натащат, а мать - убери. И рыбу мать на реке сама ловила. Тяжко ей было. А дети ей не помогали. От жизни тяжёлой заболела мать. Лежит она и просит, детей зовёт: «Детки, пересохло горло, принесите мне водички».</w:t>
      </w:r>
    </w:p>
    <w:p w:rsidR="00BD766C" w:rsidRP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один, не два раза просила мать. Не идут дети за водой. Наконец захотел старший есть, заглянул в чум, а мать посреди чума стоит, малицу надевает. И вдруг малица перьями покрылась. Берёт мать доску, на которой шкуру скоблят, а доска та хвостом птичьим становится. Напёрсток железный ей клювом стал. Вместо рук крылья выросли. Обернулась мать птицей и вылетела из чума.</w:t>
      </w:r>
    </w:p>
    <w:p w:rsidR="00BD766C" w:rsidRP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Братья, смотрите, смотрите: улетает наша мать птицей! - закричал старший сын.</w:t>
      </w:r>
    </w:p>
    <w:p w:rsidR="00BD766C" w:rsidRP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Тут побежали дети за матерью:</w:t>
      </w:r>
    </w:p>
    <w:p w:rsidR="00BD766C" w:rsidRP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Мама, мы тебе водички принесли.</w:t>
      </w:r>
    </w:p>
    <w:p w:rsidR="00BD766C" w:rsidRP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Ку-ку, ку-ку, ку-ку! Поздно, сынок, не вернусь я.</w:t>
      </w:r>
    </w:p>
    <w:p w:rsidR="00BD766C" w:rsidRP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 бежали за матерью дети много дней и ночей по камням, по болотам, по кочкам. Ноги себе в кровь изранили. Где побегут, там красный след остаётся.</w:t>
      </w:r>
    </w:p>
    <w:p w:rsidR="00BD766C" w:rsidRP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Навсегда бросила детей мать-кукушка. И с тех пор не вьёт себе кукушка гнезда, не растит сама своих детей, а по тундре с той поры красный мох стелется.</w:t>
      </w:r>
    </w:p>
    <w:p w:rsidR="00BD766C" w:rsidRDefault="00BD766C" w:rsidP="00BD766C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Вопросы и задания: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1. 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Определи жанр произведения.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□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1) рассказ □</w:t>
      </w: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3) народная сказка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□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2) басня □ 4) стихотворение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 Сколько детей было у матери?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□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1) трое □ 2) двое □ 3) четверо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□ 4)_________________________________________________________________</w:t>
      </w:r>
    </w:p>
    <w:p w:rsidR="00BD766C" w:rsidRDefault="00BD766C" w:rsidP="00BD766C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(запиши свой вариант ответа)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3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 Почему заболела мать?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□ 1) простыла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□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2) заразилась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□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3) от тяжёлой жизни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□ 4) _______________________________________________________________</w:t>
      </w:r>
    </w:p>
    <w:p w:rsidR="00BD766C" w:rsidRDefault="00BD766C" w:rsidP="00BD766C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(запиши свой вариант ответа)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4.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О чём просила мать своих детей? (Выпиши ответ из текста.)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5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 Подбери синоним к слову</w:t>
      </w: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чум.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_______________________________________________________________________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6.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В какую птицу превратилась мать?</w:t>
      </w:r>
      <w:bookmarkStart w:id="0" w:name="_GoBack"/>
      <w:bookmarkEnd w:id="0"/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7. Как ты думаешь, какой народ сочинил это проведение?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□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1) русские □ 2) азербайджанцы □ 3) ненцы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□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4)</w:t>
      </w: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(запиши свой вариант ответа)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8.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Где происходили события?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□ 1) в степи □ 3) в пустыне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□ 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2) в лесу □ 4) в тундре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9.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Восстанови с помощью цифр деформированный план прочитанного текста.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□ Превращение в птицу.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□ Навсегда бросила детей мать-кукушка.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□ Мать просит пить.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□ Не слушались дети матери.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□ Тяжело заболела мать.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□ Мать улетает.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□ Дети просят вернуться.</w:t>
      </w:r>
    </w:p>
    <w:p w:rsidR="00BD766C" w:rsidRDefault="00BD766C" w:rsidP="00BD766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10.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Определи главную мысль текста.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_</w:t>
      </w:r>
    </w:p>
    <w:p w:rsidR="00D87B6A" w:rsidRDefault="00D87B6A"/>
    <w:sectPr w:rsidR="00D87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89D"/>
    <w:rsid w:val="0021289D"/>
    <w:rsid w:val="00BD766C"/>
    <w:rsid w:val="00D8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6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6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891</Words>
  <Characters>5082</Characters>
  <Application>Microsoft Office Word</Application>
  <DocSecurity>0</DocSecurity>
  <Lines>42</Lines>
  <Paragraphs>11</Paragraphs>
  <ScaleCrop>false</ScaleCrop>
  <Company>DG Win&amp;Soft</Company>
  <LinksUpToDate>false</LinksUpToDate>
  <CharactersWithSpaces>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popcop</dc:creator>
  <cp:keywords/>
  <dc:description/>
  <cp:lastModifiedBy>popcop</cp:lastModifiedBy>
  <cp:revision>3</cp:revision>
  <dcterms:created xsi:type="dcterms:W3CDTF">2017-12-18T15:43:00Z</dcterms:created>
  <dcterms:modified xsi:type="dcterms:W3CDTF">2017-12-18T15:44:00Z</dcterms:modified>
</cp:coreProperties>
</file>